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77" w:rsidRDefault="00152077" w:rsidP="00152077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7216" behindDoc="1" locked="0" layoutInCell="1" allowOverlap="1" wp14:anchorId="4D2B17BB" wp14:editId="093A51DB">
            <wp:simplePos x="0" y="0"/>
            <wp:positionH relativeFrom="column">
              <wp:posOffset>-635</wp:posOffset>
            </wp:positionH>
            <wp:positionV relativeFrom="paragraph">
              <wp:posOffset>-267335</wp:posOffset>
            </wp:positionV>
            <wp:extent cx="1125006" cy="772144"/>
            <wp:effectExtent l="0" t="0" r="0" b="0"/>
            <wp:wrapNone/>
            <wp:docPr id="7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006" cy="772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8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9264" behindDoc="1" locked="0" layoutInCell="1" allowOverlap="1" wp14:anchorId="49D523E0" wp14:editId="10CE25E4">
            <wp:simplePos x="0" y="0"/>
            <wp:positionH relativeFrom="column">
              <wp:posOffset>7768590</wp:posOffset>
            </wp:positionH>
            <wp:positionV relativeFrom="paragraph">
              <wp:posOffset>-216535</wp:posOffset>
            </wp:positionV>
            <wp:extent cx="692598" cy="590282"/>
            <wp:effectExtent l="57150" t="76200" r="31750" b="57785"/>
            <wp:wrapNone/>
            <wp:docPr id="6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92598" cy="5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8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61312" behindDoc="1" locked="0" layoutInCell="1" allowOverlap="1" wp14:anchorId="4F904351" wp14:editId="6C7349B3">
            <wp:simplePos x="0" y="0"/>
            <wp:positionH relativeFrom="column">
              <wp:posOffset>8433245</wp:posOffset>
            </wp:positionH>
            <wp:positionV relativeFrom="paragraph">
              <wp:posOffset>-362016</wp:posOffset>
            </wp:positionV>
            <wp:extent cx="906672" cy="931718"/>
            <wp:effectExtent l="0" t="0" r="0" b="0"/>
            <wp:wrapNone/>
            <wp:docPr id="1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672" cy="93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5168" behindDoc="1" locked="0" layoutInCell="1" allowOverlap="1" wp14:anchorId="1DDF389D" wp14:editId="178B97C2">
            <wp:simplePos x="0" y="0"/>
            <wp:positionH relativeFrom="column">
              <wp:posOffset>1096249</wp:posOffset>
            </wp:positionH>
            <wp:positionV relativeFrom="paragraph">
              <wp:posOffset>-136022</wp:posOffset>
            </wp:positionV>
            <wp:extent cx="609116" cy="637911"/>
            <wp:effectExtent l="0" t="0" r="0" b="0"/>
            <wp:wrapNone/>
            <wp:docPr id="8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16" cy="63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C61"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 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03-7/7/2023</w:t>
      </w:r>
    </w:p>
    <w:p w:rsidR="00BD0530" w:rsidRPr="00152077" w:rsidRDefault="00152077" w:rsidP="00152077">
      <w:pPr>
        <w:pStyle w:val="Heading1"/>
        <w:jc w:val="center"/>
        <w:rPr>
          <w:color w:val="FF0000"/>
        </w:rPr>
      </w:pP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  </w:t>
      </w: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084"/>
        <w:gridCol w:w="5836"/>
        <w:gridCol w:w="2070"/>
        <w:gridCol w:w="3240"/>
      </w:tblGrid>
      <w:tr w:rsidR="00BD0530" w:rsidRPr="0040125E" w:rsidTr="00720744">
        <w:trPr>
          <w:trHeight w:val="1001"/>
        </w:trPr>
        <w:tc>
          <w:tcPr>
            <w:tcW w:w="1620" w:type="dxa"/>
            <w:shd w:val="clear" w:color="auto" w:fill="CCFFFF"/>
            <w:vAlign w:val="center"/>
          </w:tcPr>
          <w:p w:rsidR="00BD0530" w:rsidRPr="00CB00BF" w:rsidRDefault="00D13870" w:rsidP="00720744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2084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BD0530" w:rsidRPr="00CB00BF" w:rsidRDefault="00CB00BF" w:rsidP="00720744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152077" w:rsidRPr="00A54629" w:rsidTr="00E045CC">
        <w:trPr>
          <w:trHeight w:val="1527"/>
        </w:trPr>
        <w:tc>
          <w:tcPr>
            <w:tcW w:w="162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hai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03/7/2023</w:t>
            </w:r>
          </w:p>
        </w:tc>
        <w:tc>
          <w:tcPr>
            <w:tcW w:w="208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0"/>
                <w:szCs w:val="30"/>
                <w:u w:val="single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Xíu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mại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,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sốt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  <w:lang w:val="es-ES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Cải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thìa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  <w:lang w:val="es-ES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rFonts w:ascii="Times New Roman" w:hAnsi="Times New Roman"/>
                <w:color w:val="0000FF"/>
                <w:sz w:val="30"/>
                <w:szCs w:val="30"/>
              </w:rPr>
              <w:t>Bánh</w:t>
            </w:r>
            <w:proofErr w:type="spellEnd"/>
            <w:r w:rsidRPr="00152077">
              <w:rPr>
                <w:rFonts w:ascii="Times New Roman" w:hAnsi="Times New Roman"/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rFonts w:ascii="Times New Roman" w:hAnsi="Times New Roman"/>
                <w:color w:val="0000FF"/>
                <w:sz w:val="30"/>
                <w:szCs w:val="30"/>
              </w:rPr>
              <w:t>quy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Cháo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đậu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xanh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chanh</w:t>
            </w:r>
            <w:proofErr w:type="spellEnd"/>
          </w:p>
        </w:tc>
      </w:tr>
      <w:tr w:rsidR="00152077" w:rsidRPr="00A54629" w:rsidTr="00E045CC">
        <w:trPr>
          <w:trHeight w:val="1482"/>
        </w:trPr>
        <w:tc>
          <w:tcPr>
            <w:tcW w:w="162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ba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04/7/2023</w:t>
            </w:r>
          </w:p>
        </w:tc>
        <w:tc>
          <w:tcPr>
            <w:tcW w:w="208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Mồng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tơi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tươi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heo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gà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kho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ngọt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  <w:lang w:val="es-ES"/>
              </w:rPr>
            </w:pPr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u w:val="single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  <w:u w:val="single"/>
                <w:lang w:val="es-ES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Mướp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nấm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bào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ngư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  <w:lang w:val="es-ES"/>
              </w:rPr>
              <w:t>heo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Dưa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Hủ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tiếu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dây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</w:tc>
      </w:tr>
      <w:tr w:rsidR="00152077" w:rsidRPr="00A54629" w:rsidTr="00E045CC">
        <w:trPr>
          <w:trHeight w:val="1536"/>
        </w:trPr>
        <w:tc>
          <w:tcPr>
            <w:tcW w:w="162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tư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05/7/2023</w:t>
            </w:r>
          </w:p>
        </w:tc>
        <w:tc>
          <w:tcPr>
            <w:tcW w:w="208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Rau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đay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mướp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cua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đồng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Trứng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chiên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hành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lá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Bầu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rFonts w:ascii="Times New Roman" w:hAnsi="Times New Roman"/>
                <w:color w:val="0000FF"/>
                <w:sz w:val="30"/>
                <w:szCs w:val="30"/>
              </w:rPr>
              <w:t>Ổi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Phở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bò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giá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đậu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cam</w:t>
            </w: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</w:tc>
      </w:tr>
      <w:tr w:rsidR="00152077" w:rsidRPr="00A54629" w:rsidTr="00E045CC">
        <w:trPr>
          <w:trHeight w:val="1464"/>
        </w:trPr>
        <w:tc>
          <w:tcPr>
            <w:tcW w:w="162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năm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06/7/2023</w:t>
            </w:r>
          </w:p>
        </w:tc>
        <w:tc>
          <w:tcPr>
            <w:tcW w:w="208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Khoai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mỡ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khô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hấp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rim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dầu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mè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Bí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Yaourt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r w:rsidRPr="00152077">
              <w:rPr>
                <w:color w:val="0000FF"/>
                <w:sz w:val="30"/>
                <w:szCs w:val="30"/>
              </w:rPr>
              <w:t xml:space="preserve">Nui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tắc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đường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phèn</w:t>
            </w:r>
            <w:proofErr w:type="spellEnd"/>
          </w:p>
        </w:tc>
      </w:tr>
      <w:tr w:rsidR="00152077" w:rsidRPr="00A54629" w:rsidTr="00E045CC">
        <w:trPr>
          <w:trHeight w:val="1465"/>
        </w:trPr>
        <w:tc>
          <w:tcPr>
            <w:tcW w:w="162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sáu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07/7/2023</w:t>
            </w:r>
          </w:p>
        </w:tc>
        <w:tc>
          <w:tcPr>
            <w:tcW w:w="208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Mây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hồng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tứ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sắc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bò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ngũ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sắc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su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su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Chuối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cau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ind w:left="360"/>
              <w:jc w:val="center"/>
              <w:rPr>
                <w:color w:val="0000FF"/>
                <w:sz w:val="30"/>
                <w:szCs w:val="30"/>
              </w:rPr>
            </w:pPr>
          </w:p>
          <w:p w:rsidR="00152077" w:rsidRPr="00152077" w:rsidRDefault="00152077" w:rsidP="00152077">
            <w:pPr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Bún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cà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chua</w:t>
            </w:r>
            <w:proofErr w:type="spellEnd"/>
          </w:p>
          <w:p w:rsidR="00152077" w:rsidRPr="00152077" w:rsidRDefault="00152077" w:rsidP="00152077">
            <w:pPr>
              <w:ind w:left="360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Nước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chanh</w:t>
            </w:r>
            <w:proofErr w:type="spellEnd"/>
          </w:p>
        </w:tc>
      </w:tr>
    </w:tbl>
    <w:p w:rsidR="00152077" w:rsidRDefault="00A27C61" w:rsidP="00A27C61">
      <w:pPr>
        <w:pStyle w:val="Heading1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89472" behindDoc="1" locked="0" layoutInCell="1" allowOverlap="1" wp14:anchorId="6341D850" wp14:editId="701464C7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18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92544" behindDoc="1" locked="0" layoutInCell="1" allowOverlap="1" wp14:anchorId="6F63F580" wp14:editId="68CE1420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0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9232" behindDoc="1" locked="0" layoutInCell="1" allowOverlap="1" wp14:anchorId="0B2CA15E" wp14:editId="4A37481F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17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84352" behindDoc="1" locked="0" layoutInCell="1" allowOverlap="1" wp14:anchorId="45D6B736" wp14:editId="593F6650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19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</w:p>
    <w:p w:rsidR="00152077" w:rsidRPr="00152077" w:rsidRDefault="00152077" w:rsidP="00152077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II 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10-14/7/2023</w:t>
      </w:r>
    </w:p>
    <w:p w:rsidR="00A27C61" w:rsidRPr="004F2697" w:rsidRDefault="00A27C61" w:rsidP="00A27C61">
      <w:pPr>
        <w:rPr>
          <w:color w:val="FF0000"/>
        </w:rPr>
      </w:pP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5836"/>
        <w:gridCol w:w="2070"/>
        <w:gridCol w:w="3240"/>
      </w:tblGrid>
      <w:tr w:rsidR="00A27C61" w:rsidRPr="0040125E" w:rsidTr="00121881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A27C61" w:rsidRPr="00CB00BF" w:rsidRDefault="00A27C6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152077" w:rsidRPr="00A54629" w:rsidTr="00121881">
        <w:trPr>
          <w:trHeight w:val="1527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hai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10/7/2023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0"/>
                <w:szCs w:val="30"/>
              </w:rPr>
            </w:pPr>
            <w:proofErr w:type="spellStart"/>
            <w:r w:rsidRPr="00152077">
              <w:rPr>
                <w:color w:val="660033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660033"/>
                <w:sz w:val="32"/>
                <w:szCs w:val="32"/>
                <w:u w:val="single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Bí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đỏ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hầm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xương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heo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rán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xá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xíu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  <w:lang w:val="es-ES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Bắp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cải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rốt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thịt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  <w:lang w:val="es-ES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>Thanh</w:t>
            </w:r>
            <w:proofErr w:type="spellEnd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 xml:space="preserve"> long</w:t>
            </w: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Mì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trứng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rốt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tắc</w:t>
            </w:r>
            <w:proofErr w:type="spellEnd"/>
          </w:p>
        </w:tc>
      </w:tr>
      <w:tr w:rsidR="00152077" w:rsidRPr="00A54629" w:rsidTr="00121881">
        <w:trPr>
          <w:trHeight w:val="1482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ba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11/7/2023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0"/>
                <w:szCs w:val="30"/>
              </w:rPr>
            </w:pPr>
            <w:proofErr w:type="spellStart"/>
            <w:r w:rsidRPr="00152077">
              <w:rPr>
                <w:color w:val="660033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thìa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Cá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basa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chiên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sốt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chua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thơm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  <w:lang w:val="es-ES"/>
              </w:rPr>
            </w:pPr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u w:val="single"/>
                <w:lang w:val="es-ES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  <w:u w:val="single"/>
                <w:lang w:val="es-ES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Bí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đỏ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>Dưa</w:t>
            </w:r>
            <w:proofErr w:type="spellEnd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>hấu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Hủ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tíu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kho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giá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đậu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</w:tc>
      </w:tr>
      <w:tr w:rsidR="00152077" w:rsidRPr="00A54629" w:rsidTr="00121881">
        <w:trPr>
          <w:trHeight w:val="1536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tư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12/7/2023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0"/>
                <w:szCs w:val="30"/>
              </w:rPr>
            </w:pPr>
            <w:proofErr w:type="spellStart"/>
            <w:r w:rsidRPr="00152077">
              <w:rPr>
                <w:color w:val="660033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thảo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heo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kho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trứng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cút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sốt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chua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nhúng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>Chuối</w:t>
            </w:r>
            <w:proofErr w:type="spellEnd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rFonts w:ascii="Times New Roman" w:hAnsi="Times New Roman"/>
                <w:color w:val="660033"/>
                <w:sz w:val="32"/>
                <w:szCs w:val="32"/>
              </w:rPr>
              <w:t>cau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Cháo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gà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rốt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dây</w:t>
            </w:r>
            <w:proofErr w:type="spellEnd"/>
          </w:p>
        </w:tc>
      </w:tr>
      <w:tr w:rsidR="00152077" w:rsidRPr="00A54629" w:rsidTr="00121881">
        <w:trPr>
          <w:trHeight w:val="1464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năm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13/7/2023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nhúng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Gà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rơm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đậu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tipo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Su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su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rốt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r w:rsidRPr="00152077">
              <w:rPr>
                <w:color w:val="660033"/>
                <w:sz w:val="32"/>
                <w:szCs w:val="32"/>
              </w:rPr>
              <w:t xml:space="preserve">Pudding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dừa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Mì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bằm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rau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sà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lách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tắc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đường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phèn</w:t>
            </w:r>
            <w:proofErr w:type="spellEnd"/>
          </w:p>
        </w:tc>
      </w:tr>
      <w:tr w:rsidR="00152077" w:rsidRPr="00A54629" w:rsidTr="00121881">
        <w:trPr>
          <w:trHeight w:val="1465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proofErr w:type="spellStart"/>
            <w:r w:rsidRPr="00152077">
              <w:rPr>
                <w:color w:val="FF0000"/>
                <w:sz w:val="30"/>
                <w:szCs w:val="30"/>
              </w:rPr>
              <w:t>Thứ</w:t>
            </w:r>
            <w:proofErr w:type="spellEnd"/>
            <w:r w:rsidRPr="00152077">
              <w:rPr>
                <w:color w:val="FF0000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FF0000"/>
                <w:sz w:val="30"/>
                <w:szCs w:val="30"/>
              </w:rPr>
              <w:t>sáu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0"/>
                <w:szCs w:val="30"/>
              </w:rPr>
            </w:pPr>
            <w:r w:rsidRPr="00152077">
              <w:rPr>
                <w:color w:val="FF0000"/>
                <w:sz w:val="30"/>
                <w:szCs w:val="30"/>
              </w:rPr>
              <w:t>14/7/2023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0"/>
                <w:szCs w:val="30"/>
              </w:rPr>
              <w:t>Sữa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Nuti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Khoai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mỡ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khô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0"/>
                <w:szCs w:val="30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Cá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viên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chiên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sốt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chua</w:t>
            </w:r>
            <w:proofErr w:type="spellEnd"/>
            <w:r w:rsidRPr="00152077">
              <w:rPr>
                <w:color w:val="660033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660033"/>
                <w:sz w:val="30"/>
                <w:szCs w:val="30"/>
              </w:rPr>
              <w:t>ngọt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Bí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xanh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660033"/>
                <w:sz w:val="32"/>
                <w:szCs w:val="32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Ổi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ind w:left="360"/>
              <w:jc w:val="center"/>
              <w:rPr>
                <w:color w:val="660033"/>
                <w:sz w:val="32"/>
                <w:szCs w:val="32"/>
              </w:rPr>
            </w:pPr>
          </w:p>
          <w:p w:rsidR="00152077" w:rsidRPr="00152077" w:rsidRDefault="00152077" w:rsidP="00152077">
            <w:pPr>
              <w:ind w:left="360"/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Bún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salach</w:t>
            </w:r>
            <w:proofErr w:type="spellEnd"/>
          </w:p>
          <w:p w:rsidR="00152077" w:rsidRPr="00152077" w:rsidRDefault="00152077" w:rsidP="00152077">
            <w:pPr>
              <w:ind w:left="360"/>
              <w:jc w:val="center"/>
              <w:rPr>
                <w:color w:val="660033"/>
                <w:sz w:val="32"/>
                <w:szCs w:val="32"/>
              </w:rPr>
            </w:pPr>
            <w:proofErr w:type="spellStart"/>
            <w:r w:rsidRPr="00152077">
              <w:rPr>
                <w:color w:val="660033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660033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660033"/>
                <w:sz w:val="32"/>
                <w:szCs w:val="32"/>
              </w:rPr>
              <w:t>tắc</w:t>
            </w:r>
            <w:proofErr w:type="spellEnd"/>
          </w:p>
        </w:tc>
      </w:tr>
    </w:tbl>
    <w:p w:rsidR="00E77B37" w:rsidRDefault="00E77B37" w:rsidP="00E77B37">
      <w:pPr>
        <w:pStyle w:val="Heading1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52096" behindDoc="1" locked="0" layoutInCell="1" allowOverlap="1" wp14:anchorId="21D331DF" wp14:editId="3E2CF288">
            <wp:simplePos x="0" y="0"/>
            <wp:positionH relativeFrom="column">
              <wp:posOffset>987590</wp:posOffset>
            </wp:positionH>
            <wp:positionV relativeFrom="paragraph">
              <wp:posOffset>-355171</wp:posOffset>
            </wp:positionV>
            <wp:extent cx="614559" cy="643611"/>
            <wp:effectExtent l="0" t="0" r="0" b="0"/>
            <wp:wrapNone/>
            <wp:docPr id="23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57216" behindDoc="1" locked="0" layoutInCell="1" allowOverlap="1" wp14:anchorId="4EF5D595" wp14:editId="480F8EAB">
            <wp:simplePos x="0" y="0"/>
            <wp:positionH relativeFrom="column">
              <wp:posOffset>-268605</wp:posOffset>
            </wp:positionH>
            <wp:positionV relativeFrom="paragraph">
              <wp:posOffset>-351337</wp:posOffset>
            </wp:positionV>
            <wp:extent cx="1263063" cy="866899"/>
            <wp:effectExtent l="0" t="0" r="0" b="0"/>
            <wp:wrapNone/>
            <wp:docPr id="24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8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62336" behindDoc="1" locked="0" layoutInCell="1" allowOverlap="1" wp14:anchorId="17E11249" wp14:editId="30873E08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21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881"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67456" behindDoc="1" locked="0" layoutInCell="1" allowOverlap="1" wp14:anchorId="4F6385A2" wp14:editId="380A71B1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2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077" w:rsidRPr="00152077" w:rsidRDefault="00152077" w:rsidP="00152077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</w:rPr>
      </w:pP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THỰC ĐƠN TUẦN III 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>TỪ NGÀY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 xml:space="preserve"> 17-21/7/2023</w:t>
      </w:r>
    </w:p>
    <w:p w:rsidR="00121881" w:rsidRPr="00121881" w:rsidRDefault="00121881" w:rsidP="00121881">
      <w:pPr>
        <w:rPr>
          <w:color w:val="FF0000"/>
        </w:rPr>
      </w:pPr>
    </w:p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6196"/>
        <w:gridCol w:w="1710"/>
        <w:gridCol w:w="3240"/>
      </w:tblGrid>
      <w:tr w:rsidR="00121881" w:rsidRPr="0040125E" w:rsidTr="00121881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6196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152077" w:rsidRPr="00A54629" w:rsidTr="00121881">
        <w:trPr>
          <w:trHeight w:val="1527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17/7/2023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Findkost</w:t>
            </w:r>
            <w:proofErr w:type="spellEnd"/>
          </w:p>
        </w:tc>
        <w:tc>
          <w:tcPr>
            <w:tcW w:w="6196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2"/>
                <w:szCs w:val="32"/>
                <w:u w:val="single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Bầu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heo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quả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dầu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gấc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  <w:lang w:val="es-ES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Cải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thìa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  <w:lang w:val="es-ES"/>
              </w:rPr>
            </w:pPr>
          </w:p>
        </w:tc>
        <w:tc>
          <w:tcPr>
            <w:tcW w:w="1710" w:type="dxa"/>
          </w:tcPr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rFonts w:ascii="Times New Roman" w:hAnsi="Times New Roman"/>
                <w:color w:val="0000FF"/>
                <w:sz w:val="32"/>
                <w:szCs w:val="32"/>
              </w:rPr>
              <w:t>Bánh</w:t>
            </w:r>
            <w:proofErr w:type="spellEnd"/>
            <w:r w:rsidRPr="00152077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rFonts w:ascii="Times New Roman" w:hAnsi="Times New Roman"/>
                <w:color w:val="0000FF"/>
                <w:sz w:val="32"/>
                <w:szCs w:val="32"/>
              </w:rPr>
              <w:t>quy</w:t>
            </w:r>
            <w:proofErr w:type="spellEnd"/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Cháo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khoai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tây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rốt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r w:rsidRPr="00152077">
              <w:rPr>
                <w:color w:val="0000FF"/>
                <w:sz w:val="32"/>
                <w:szCs w:val="32"/>
              </w:rPr>
              <w:t xml:space="preserve">-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152077" w:rsidRPr="00A54629" w:rsidTr="00121881">
        <w:trPr>
          <w:trHeight w:val="1482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18/7/2023</w:t>
            </w:r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Findkost</w:t>
            </w:r>
            <w:proofErr w:type="spellEnd"/>
          </w:p>
        </w:tc>
        <w:tc>
          <w:tcPr>
            <w:tcW w:w="6196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nhúng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cốm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đúc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  <w:lang w:val="es-ES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Bí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xanh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  <w:lang w:val="es-ES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71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rFonts w:ascii="Times New Roman" w:hAnsi="Times New Roman"/>
                <w:color w:val="0000FF"/>
                <w:sz w:val="32"/>
                <w:szCs w:val="32"/>
              </w:rPr>
              <w:t>Thanh</w:t>
            </w:r>
            <w:proofErr w:type="spellEnd"/>
            <w:r w:rsidRPr="00152077">
              <w:rPr>
                <w:rFonts w:ascii="Times New Roman" w:hAnsi="Times New Roman"/>
                <w:color w:val="0000FF"/>
                <w:sz w:val="32"/>
                <w:szCs w:val="32"/>
              </w:rPr>
              <w:t xml:space="preserve"> long</w:t>
            </w:r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pStyle w:val="ListParagraph"/>
              <w:ind w:left="162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r w:rsidRPr="00152077">
              <w:rPr>
                <w:color w:val="0000FF"/>
                <w:sz w:val="32"/>
                <w:szCs w:val="32"/>
              </w:rPr>
              <w:t xml:space="preserve">-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Phở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giá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rau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thơm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dây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</w:tc>
      </w:tr>
      <w:tr w:rsidR="00152077" w:rsidRPr="00A54629" w:rsidTr="00121881">
        <w:trPr>
          <w:trHeight w:val="1536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19/7/2023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Findkost</w:t>
            </w:r>
            <w:proofErr w:type="spellEnd"/>
          </w:p>
        </w:tc>
        <w:tc>
          <w:tcPr>
            <w:tcW w:w="6196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Rau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đay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khô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ngũ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sắc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bắp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bằm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71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0"/>
                <w:szCs w:val="30"/>
              </w:rPr>
            </w:pPr>
            <w:proofErr w:type="spellStart"/>
            <w:r w:rsidRPr="00152077">
              <w:rPr>
                <w:color w:val="0000FF"/>
                <w:sz w:val="30"/>
                <w:szCs w:val="30"/>
              </w:rPr>
              <w:t>Táo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bi</w:t>
            </w: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00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Bún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riêu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trứng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gà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cam</w:t>
            </w:r>
          </w:p>
        </w:tc>
      </w:tr>
      <w:tr w:rsidR="00152077" w:rsidRPr="00A54629" w:rsidTr="00121881">
        <w:trPr>
          <w:trHeight w:val="1464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20/7/2023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Findkost</w:t>
            </w:r>
            <w:proofErr w:type="spellEnd"/>
          </w:p>
        </w:tc>
        <w:tc>
          <w:tcPr>
            <w:tcW w:w="6196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Cá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basa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chiên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sốt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chua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cô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ve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rốt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bò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71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r w:rsidRPr="00152077">
              <w:rPr>
                <w:color w:val="0000FF"/>
                <w:sz w:val="32"/>
                <w:szCs w:val="32"/>
              </w:rPr>
              <w:t>Yakult</w:t>
            </w: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Hủ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tíu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bò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viên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giá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đậu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152077" w:rsidRPr="00A54629" w:rsidTr="00121881">
        <w:trPr>
          <w:trHeight w:val="1465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21/7/2023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Findkost</w:t>
            </w:r>
            <w:proofErr w:type="spellEnd"/>
          </w:p>
        </w:tc>
        <w:tc>
          <w:tcPr>
            <w:tcW w:w="6196" w:type="dxa"/>
          </w:tcPr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Canh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Cải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thảo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  <w:u w:val="single"/>
              </w:rPr>
              <w:t>Mặn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Chả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cá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hấp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heo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rim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dầu</w:t>
            </w:r>
            <w:proofErr w:type="spellEnd"/>
            <w:r w:rsidRPr="00152077">
              <w:rPr>
                <w:color w:val="0000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00FF"/>
                <w:sz w:val="30"/>
                <w:szCs w:val="30"/>
              </w:rPr>
              <w:t>mè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: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Bí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đỏ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xào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1710" w:type="dxa"/>
          </w:tcPr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jc w:val="center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Ổi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ind w:left="360"/>
              <w:jc w:val="center"/>
              <w:rPr>
                <w:color w:val="0000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Xôi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đậu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xanh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00FF"/>
                <w:sz w:val="32"/>
                <w:szCs w:val="32"/>
              </w:rPr>
            </w:pPr>
            <w:proofErr w:type="spellStart"/>
            <w:r w:rsidRPr="00152077">
              <w:rPr>
                <w:color w:val="0000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tắc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củ</w:t>
            </w:r>
            <w:proofErr w:type="spellEnd"/>
            <w:r w:rsidRPr="00152077">
              <w:rPr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00FF"/>
                <w:sz w:val="32"/>
                <w:szCs w:val="32"/>
              </w:rPr>
              <w:t>dền</w:t>
            </w:r>
            <w:proofErr w:type="spellEnd"/>
          </w:p>
        </w:tc>
      </w:tr>
    </w:tbl>
    <w:p w:rsidR="00152077" w:rsidRDefault="00121881" w:rsidP="00121881">
      <w:pPr>
        <w:pStyle w:val="Heading1"/>
        <w:jc w:val="center"/>
        <w:rPr>
          <w:rFonts w:ascii="Times New Roman" w:hAnsi="Times New Roman"/>
          <w:b/>
          <w:noProof/>
          <w:sz w:val="48"/>
          <w:szCs w:val="48"/>
        </w:rPr>
      </w:pPr>
      <w:r w:rsidRPr="00CB00BF">
        <w:rPr>
          <w:rFonts w:ascii="Times New Roman" w:hAnsi="Times New Roman"/>
          <w:b/>
          <w:noProof/>
          <w:color w:val="FF0000"/>
          <w:sz w:val="52"/>
        </w:rPr>
        <w:lastRenderedPageBreak/>
        <w:drawing>
          <wp:anchor distT="0" distB="0" distL="114300" distR="114300" simplePos="0" relativeHeight="251677696" behindDoc="1" locked="0" layoutInCell="1" allowOverlap="1" wp14:anchorId="0DB039EB" wp14:editId="3CAA9B20">
            <wp:simplePos x="0" y="0"/>
            <wp:positionH relativeFrom="column">
              <wp:posOffset>7891853</wp:posOffset>
            </wp:positionH>
            <wp:positionV relativeFrom="paragraph">
              <wp:posOffset>-50421</wp:posOffset>
            </wp:positionV>
            <wp:extent cx="663507" cy="565489"/>
            <wp:effectExtent l="57150" t="57150" r="41910" b="44450"/>
            <wp:wrapNone/>
            <wp:docPr id="25" name="Picture 26" descr="http://t3.gstatic.com/images?q=tbn:ANd9GcS0RximAPA2sxjT4Ai28LbOmynnToT9e0I7_IxOyJhUqQLZGK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0RximAPA2sxjT4Ai28LbOmynnToT9e0I7_IxOyJhUqQLZGKmH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bright="12000"/>
                    </a:blip>
                    <a:srcRect l="5374" r="9833"/>
                    <a:stretch>
                      <a:fillRect/>
                    </a:stretch>
                  </pic:blipFill>
                  <pic:spPr bwMode="auto">
                    <a:xfrm rot="642550">
                      <a:off x="0" y="0"/>
                      <a:ext cx="663507" cy="565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8720" behindDoc="1" locked="0" layoutInCell="1" allowOverlap="1" wp14:anchorId="780E01A6" wp14:editId="4C623424">
            <wp:simplePos x="0" y="0"/>
            <wp:positionH relativeFrom="column">
              <wp:posOffset>8513008</wp:posOffset>
            </wp:positionH>
            <wp:positionV relativeFrom="paragraph">
              <wp:posOffset>-421022</wp:posOffset>
            </wp:positionV>
            <wp:extent cx="883560" cy="907968"/>
            <wp:effectExtent l="0" t="0" r="0" b="0"/>
            <wp:wrapNone/>
            <wp:docPr id="26" name="Picture 27" descr="http://t0.gstatic.com/images?q=tbn:ANd9GcQw_p3qKsDWi3I-mO_VL9f5uQ8rf3yy_eP8RQRdgSQ5zFNV5q5e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0.gstatic.com/images?q=tbn:ANd9GcQw_p3qKsDWi3I-mO_VL9f5uQ8rf3yy_eP8RQRdgSQ5zFNV5q5e0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12000"/>
                    </a:blip>
                    <a:srcRect l="8763" t="8173" r="11304" b="11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60" cy="90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5648" behindDoc="1" locked="0" layoutInCell="1" allowOverlap="1" wp14:anchorId="6E772636" wp14:editId="6C01DD5A">
            <wp:simplePos x="0" y="0"/>
            <wp:positionH relativeFrom="column">
              <wp:posOffset>1007613</wp:posOffset>
            </wp:positionH>
            <wp:positionV relativeFrom="paragraph">
              <wp:posOffset>-129943</wp:posOffset>
            </wp:positionV>
            <wp:extent cx="614559" cy="643611"/>
            <wp:effectExtent l="0" t="0" r="0" b="0"/>
            <wp:wrapNone/>
            <wp:docPr id="27" name="Picture 25" descr="http://t0.gstatic.com/images?q=tbn:ANd9GcRQDEYuP3pCl17OexroEhPq-Eecp0E0yGdcdXVZ3cz7BfiRyUcT-aRwOSRm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0.gstatic.com/images?q=tbn:ANd9GcRQDEYuP3pCl17OexroEhPq-Eecp0E0yGdcdXVZ3cz7BfiRyUcT-aRwOSRm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12000"/>
                    </a:blip>
                    <a:srcRect l="16556" r="12582" b="7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9" cy="64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00BF">
        <w:rPr>
          <w:rFonts w:ascii="Times New Roman" w:hAnsi="Times New Roman"/>
          <w:b/>
          <w:noProof/>
          <w:color w:val="FF0000"/>
          <w:sz w:val="52"/>
        </w:rPr>
        <w:drawing>
          <wp:anchor distT="0" distB="0" distL="114300" distR="114300" simplePos="0" relativeHeight="251676672" behindDoc="1" locked="0" layoutInCell="1" allowOverlap="1" wp14:anchorId="1E95A9BA" wp14:editId="6E9D0AED">
            <wp:simplePos x="0" y="0"/>
            <wp:positionH relativeFrom="column">
              <wp:posOffset>-268638</wp:posOffset>
            </wp:positionH>
            <wp:positionV relativeFrom="paragraph">
              <wp:posOffset>-258552</wp:posOffset>
            </wp:positionV>
            <wp:extent cx="1263063" cy="866899"/>
            <wp:effectExtent l="0" t="0" r="0" b="0"/>
            <wp:wrapNone/>
            <wp:docPr id="28" name="Picture 24" descr="http://t3.gstatic.com/images?q=tbn:ANd9GcTfk8Fsrw6b843bTJ0oyPUurKpxv7w7ep_ZwBaEfP05bZX6Rd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t3.gstatic.com/images?q=tbn:ANd9GcTfk8Fsrw6b843bTJ0oyPUurKpxv7w7ep_ZwBaEfP05bZX6Rdqj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63" cy="86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61">
        <w:rPr>
          <w:rFonts w:ascii="Times New Roman" w:hAnsi="Times New Roman"/>
          <w:b/>
          <w:noProof/>
          <w:sz w:val="48"/>
          <w:szCs w:val="48"/>
        </w:rPr>
        <w:t xml:space="preserve"> </w:t>
      </w:r>
    </w:p>
    <w:p w:rsidR="00152077" w:rsidRPr="00152077" w:rsidRDefault="00152077" w:rsidP="00152077">
      <w:pPr>
        <w:pStyle w:val="Heading1"/>
        <w:jc w:val="center"/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</w:pP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>THỰC ĐƠN TUẦN IV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  <w:lang w:val="vi-VN"/>
        </w:rPr>
        <w:t xml:space="preserve"> TỪ NGÀY </w:t>
      </w:r>
      <w:r w:rsidRPr="00152077">
        <w:rPr>
          <w:rFonts w:ascii="Times New Roman" w:hAnsi="Times New Roman"/>
          <w:b/>
          <w:noProof/>
          <w:color w:val="FF0000"/>
          <w:sz w:val="48"/>
          <w:szCs w:val="48"/>
        </w:rPr>
        <w:t>24-28/7/2023</w:t>
      </w:r>
    </w:p>
    <w:p w:rsidR="00121881" w:rsidRDefault="00121881" w:rsidP="00121881"/>
    <w:tbl>
      <w:tblPr>
        <w:tblW w:w="14850" w:type="dxa"/>
        <w:tblInd w:w="37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994"/>
        <w:gridCol w:w="5836"/>
        <w:gridCol w:w="2070"/>
        <w:gridCol w:w="3240"/>
      </w:tblGrid>
      <w:tr w:rsidR="00121881" w:rsidRPr="0040125E" w:rsidTr="00F05495">
        <w:trPr>
          <w:trHeight w:val="1001"/>
        </w:trPr>
        <w:tc>
          <w:tcPr>
            <w:tcW w:w="171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pStyle w:val="Heading3"/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</w:pPr>
            <w:r w:rsidRPr="00CB00BF">
              <w:rPr>
                <w:rFonts w:ascii="Times New Roman" w:hAnsi="Times New Roman"/>
                <w:b/>
                <w:bCs/>
                <w:color w:val="FF0000"/>
                <w:sz w:val="38"/>
                <w:szCs w:val="40"/>
              </w:rPr>
              <w:t>THỜI GIAN</w:t>
            </w:r>
          </w:p>
        </w:tc>
        <w:tc>
          <w:tcPr>
            <w:tcW w:w="1994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PHỤ SÁNG</w:t>
            </w:r>
          </w:p>
        </w:tc>
        <w:tc>
          <w:tcPr>
            <w:tcW w:w="5836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TRƯA</w:t>
            </w:r>
          </w:p>
        </w:tc>
        <w:tc>
          <w:tcPr>
            <w:tcW w:w="207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TRÁNG MIỆNG</w:t>
            </w:r>
          </w:p>
        </w:tc>
        <w:tc>
          <w:tcPr>
            <w:tcW w:w="3240" w:type="dxa"/>
            <w:shd w:val="clear" w:color="auto" w:fill="CCFFFF"/>
            <w:vAlign w:val="center"/>
          </w:tcPr>
          <w:p w:rsidR="00121881" w:rsidRPr="00CB00BF" w:rsidRDefault="00121881" w:rsidP="00F05495">
            <w:pPr>
              <w:jc w:val="center"/>
              <w:rPr>
                <w:b/>
                <w:bCs/>
                <w:color w:val="FF0000"/>
                <w:sz w:val="38"/>
                <w:szCs w:val="40"/>
              </w:rPr>
            </w:pPr>
            <w:r>
              <w:rPr>
                <w:b/>
                <w:bCs/>
                <w:color w:val="FF0000"/>
                <w:sz w:val="38"/>
                <w:szCs w:val="40"/>
              </w:rPr>
              <w:t>XẾ</w:t>
            </w:r>
          </w:p>
        </w:tc>
      </w:tr>
      <w:tr w:rsidR="00152077" w:rsidRPr="00A54629" w:rsidTr="00F05495">
        <w:trPr>
          <w:trHeight w:val="1527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hai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24/7/2023</w:t>
            </w:r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66FF"/>
                <w:sz w:val="30"/>
                <w:szCs w:val="30"/>
                <w:u w:val="single"/>
              </w:rPr>
              <w:t>:</w:t>
            </w:r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Cải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thảo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heo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kho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Đậu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cove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cà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rốt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bò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rFonts w:ascii="Times New Roman" w:hAnsi="Times New Roman"/>
                <w:color w:val="0066FF"/>
                <w:sz w:val="30"/>
                <w:szCs w:val="30"/>
              </w:rPr>
              <w:t>Ổi</w:t>
            </w:r>
            <w:proofErr w:type="spellEnd"/>
          </w:p>
          <w:p w:rsidR="00152077" w:rsidRPr="00152077" w:rsidRDefault="00152077" w:rsidP="00152077">
            <w:pPr>
              <w:pStyle w:val="Heading3"/>
              <w:rPr>
                <w:rFonts w:ascii="Times New Roman" w:hAnsi="Times New Roman"/>
                <w:color w:val="0066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rPr>
                <w:color w:val="0066FF"/>
                <w:sz w:val="32"/>
                <w:szCs w:val="32"/>
              </w:rPr>
            </w:pPr>
            <w:r w:rsidRPr="00152077">
              <w:rPr>
                <w:color w:val="0066FF"/>
                <w:sz w:val="32"/>
                <w:szCs w:val="32"/>
              </w:rPr>
              <w:t>-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Cháo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gà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hạt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sen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chanh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dây</w:t>
            </w:r>
            <w:proofErr w:type="spellEnd"/>
          </w:p>
        </w:tc>
      </w:tr>
      <w:tr w:rsidR="00152077" w:rsidRPr="00A54629" w:rsidTr="00F05495">
        <w:trPr>
          <w:trHeight w:val="1482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ba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25/7/2023</w:t>
            </w:r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Bí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xanh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Chả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cá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hấp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heo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rim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dầu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mè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Cải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thìa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bookmarkStart w:id="0" w:name="_GoBack"/>
            <w:bookmarkEnd w:id="0"/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</w:rPr>
              <w:t>Thanh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long</w:t>
            </w: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2"/>
                <w:szCs w:val="32"/>
              </w:rPr>
            </w:pPr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r w:rsidRPr="00152077">
              <w:rPr>
                <w:color w:val="0066FF"/>
                <w:sz w:val="32"/>
                <w:szCs w:val="32"/>
              </w:rPr>
              <w:t xml:space="preserve">Nui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chua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cam </w:t>
            </w:r>
          </w:p>
        </w:tc>
      </w:tr>
      <w:tr w:rsidR="00152077" w:rsidRPr="00A54629" w:rsidTr="00F05495">
        <w:trPr>
          <w:trHeight w:val="1536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tư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26/7/2023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66FF"/>
                <w:sz w:val="30"/>
                <w:szCs w:val="30"/>
                <w:u w:val="single"/>
              </w:rPr>
              <w:t>:</w:t>
            </w:r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Mây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hồng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tứ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sắc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Cá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viên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chiên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sốt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chua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ngọt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vi-VN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Cải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nhúng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</w:rPr>
              <w:t>Chuối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cau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Hủ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tíu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nấu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tôm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chua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chanh</w:t>
            </w:r>
            <w:proofErr w:type="spellEnd"/>
          </w:p>
        </w:tc>
      </w:tr>
      <w:tr w:rsidR="00152077" w:rsidRPr="00A54629" w:rsidTr="00F05495">
        <w:trPr>
          <w:trHeight w:val="1464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năm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27/7/2023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Mồng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tơi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tươi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heo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gà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kho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ngọt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es-ES"/>
              </w:rPr>
            </w:pPr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u w:val="single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u w:val="single"/>
                <w:lang w:val="es-ES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Mướp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nấm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bào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ngư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heo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2"/>
                <w:szCs w:val="32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pStyle w:val="ListParagraph"/>
              <w:ind w:left="162"/>
              <w:rPr>
                <w:color w:val="0066FF"/>
                <w:sz w:val="32"/>
                <w:szCs w:val="32"/>
              </w:rPr>
            </w:pPr>
            <w:r w:rsidRPr="00152077">
              <w:rPr>
                <w:color w:val="0066FF"/>
                <w:sz w:val="32"/>
                <w:szCs w:val="32"/>
              </w:rPr>
              <w:t xml:space="preserve">- 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Yaourt</w:t>
            </w:r>
            <w:proofErr w:type="spellEnd"/>
          </w:p>
          <w:p w:rsidR="00152077" w:rsidRPr="00152077" w:rsidRDefault="00152077" w:rsidP="00152077">
            <w:pPr>
              <w:pStyle w:val="ListParagraph"/>
              <w:ind w:left="162"/>
              <w:rPr>
                <w:color w:val="0066FF"/>
                <w:sz w:val="32"/>
                <w:szCs w:val="32"/>
              </w:rPr>
            </w:pPr>
          </w:p>
        </w:tc>
        <w:tc>
          <w:tcPr>
            <w:tcW w:w="3240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r w:rsidRPr="00152077">
              <w:rPr>
                <w:color w:val="0066FF"/>
                <w:sz w:val="32"/>
                <w:szCs w:val="32"/>
              </w:rPr>
              <w:t xml:space="preserve">-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Mì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bằm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rau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sà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lách</w:t>
            </w:r>
            <w:proofErr w:type="spellEnd"/>
          </w:p>
          <w:p w:rsidR="00152077" w:rsidRPr="00152077" w:rsidRDefault="00152077" w:rsidP="00152077">
            <w:pPr>
              <w:pStyle w:val="ListParagraph"/>
              <w:ind w:left="162"/>
              <w:rPr>
                <w:color w:val="0066FF"/>
                <w:sz w:val="32"/>
                <w:szCs w:val="32"/>
              </w:rPr>
            </w:pPr>
            <w:r w:rsidRPr="00152077">
              <w:rPr>
                <w:color w:val="0066FF"/>
                <w:sz w:val="32"/>
                <w:szCs w:val="32"/>
              </w:rPr>
              <w:t xml:space="preserve">-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tắc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đường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phèn</w:t>
            </w:r>
            <w:proofErr w:type="spellEnd"/>
          </w:p>
        </w:tc>
      </w:tr>
      <w:tr w:rsidR="00152077" w:rsidRPr="00A54629" w:rsidTr="00F05495">
        <w:trPr>
          <w:trHeight w:val="1465"/>
        </w:trPr>
        <w:tc>
          <w:tcPr>
            <w:tcW w:w="1710" w:type="dxa"/>
            <w:shd w:val="clear" w:color="auto" w:fill="CCFFFF"/>
          </w:tcPr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proofErr w:type="spellStart"/>
            <w:r w:rsidRPr="00152077">
              <w:rPr>
                <w:color w:val="FF0000"/>
                <w:sz w:val="32"/>
                <w:szCs w:val="32"/>
              </w:rPr>
              <w:t>Thứ</w:t>
            </w:r>
            <w:proofErr w:type="spellEnd"/>
            <w:r w:rsidRPr="00152077">
              <w:rPr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FF0000"/>
                <w:sz w:val="32"/>
                <w:szCs w:val="32"/>
              </w:rPr>
              <w:t>sáu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color w:val="FF0000"/>
                <w:sz w:val="32"/>
                <w:szCs w:val="32"/>
              </w:rPr>
            </w:pPr>
            <w:r w:rsidRPr="00152077">
              <w:rPr>
                <w:color w:val="FF0000"/>
                <w:sz w:val="32"/>
                <w:szCs w:val="32"/>
              </w:rPr>
              <w:t>28/7/2023</w:t>
            </w:r>
          </w:p>
        </w:tc>
        <w:tc>
          <w:tcPr>
            <w:tcW w:w="1994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Sữa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Dairysure</w:t>
            </w:r>
            <w:proofErr w:type="spellEnd"/>
          </w:p>
        </w:tc>
        <w:tc>
          <w:tcPr>
            <w:tcW w:w="5836" w:type="dxa"/>
          </w:tcPr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Canh</w:t>
            </w:r>
            <w:proofErr w:type="spellEnd"/>
            <w:r w:rsidRPr="00152077">
              <w:rPr>
                <w:color w:val="0066FF"/>
                <w:sz w:val="30"/>
                <w:szCs w:val="30"/>
                <w:u w:val="single"/>
              </w:rPr>
              <w:t xml:space="preserve">: </w:t>
            </w:r>
            <w:r w:rsidRPr="00152077">
              <w:rPr>
                <w:color w:val="0066FF"/>
                <w:sz w:val="30"/>
                <w:szCs w:val="30"/>
              </w:rPr>
              <w:t xml:space="preserve">Rau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dền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trắng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nấu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tôm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u w:val="single"/>
              </w:rPr>
              <w:t>Mặn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Trứng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thịt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sốt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cà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chua</w:t>
            </w:r>
            <w:proofErr w:type="spellEnd"/>
          </w:p>
          <w:p w:rsidR="00152077" w:rsidRPr="00152077" w:rsidRDefault="00152077" w:rsidP="00152077">
            <w:pPr>
              <w:rPr>
                <w:color w:val="0066FF"/>
                <w:sz w:val="30"/>
                <w:szCs w:val="30"/>
                <w:lang w:val="es-ES"/>
              </w:rPr>
            </w:pP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: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Đậu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cove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cà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rốt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xào</w:t>
            </w:r>
            <w:proofErr w:type="spellEnd"/>
            <w:r w:rsidRPr="00152077">
              <w:rPr>
                <w:color w:val="0066FF"/>
                <w:sz w:val="30"/>
                <w:szCs w:val="30"/>
                <w:lang w:val="es-ES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  <w:lang w:val="es-ES"/>
              </w:rPr>
              <w:t>thịt</w:t>
            </w:r>
            <w:proofErr w:type="spellEnd"/>
          </w:p>
          <w:p w:rsidR="00152077" w:rsidRPr="00152077" w:rsidRDefault="00152077" w:rsidP="00152077">
            <w:pPr>
              <w:jc w:val="center"/>
              <w:rPr>
                <w:b/>
                <w:color w:val="0066FF"/>
                <w:sz w:val="30"/>
                <w:szCs w:val="30"/>
              </w:rPr>
            </w:pPr>
          </w:p>
        </w:tc>
        <w:tc>
          <w:tcPr>
            <w:tcW w:w="2070" w:type="dxa"/>
          </w:tcPr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</w:p>
          <w:p w:rsidR="00152077" w:rsidRPr="00152077" w:rsidRDefault="00152077" w:rsidP="00152077">
            <w:pPr>
              <w:jc w:val="center"/>
              <w:rPr>
                <w:color w:val="0066FF"/>
                <w:sz w:val="30"/>
                <w:szCs w:val="30"/>
              </w:rPr>
            </w:pPr>
            <w:r w:rsidRPr="00152077">
              <w:rPr>
                <w:color w:val="0066FF"/>
                <w:sz w:val="32"/>
                <w:szCs w:val="32"/>
              </w:rPr>
              <w:t xml:space="preserve">-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Dưa</w:t>
            </w:r>
            <w:proofErr w:type="spellEnd"/>
            <w:r w:rsidRPr="00152077">
              <w:rPr>
                <w:color w:val="0066FF"/>
                <w:sz w:val="30"/>
                <w:szCs w:val="30"/>
              </w:rPr>
              <w:t xml:space="preserve"> </w:t>
            </w:r>
            <w:proofErr w:type="spellStart"/>
            <w:r w:rsidRPr="00152077">
              <w:rPr>
                <w:color w:val="0066FF"/>
                <w:sz w:val="30"/>
                <w:szCs w:val="30"/>
              </w:rPr>
              <w:t>hấu</w:t>
            </w:r>
            <w:proofErr w:type="spellEnd"/>
          </w:p>
        </w:tc>
        <w:tc>
          <w:tcPr>
            <w:tcW w:w="3240" w:type="dxa"/>
          </w:tcPr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Bún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thịt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cà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chua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rau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sà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</w:t>
            </w:r>
            <w:proofErr w:type="spellStart"/>
            <w:r w:rsidRPr="00152077">
              <w:rPr>
                <w:color w:val="0066FF"/>
                <w:sz w:val="32"/>
                <w:szCs w:val="32"/>
              </w:rPr>
              <w:t>lách</w:t>
            </w:r>
            <w:proofErr w:type="spellEnd"/>
          </w:p>
          <w:p w:rsidR="00152077" w:rsidRPr="00152077" w:rsidRDefault="00152077" w:rsidP="00152077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color w:val="0066FF"/>
                <w:sz w:val="32"/>
                <w:szCs w:val="32"/>
              </w:rPr>
            </w:pPr>
            <w:proofErr w:type="spellStart"/>
            <w:r w:rsidRPr="00152077">
              <w:rPr>
                <w:color w:val="0066FF"/>
                <w:sz w:val="32"/>
                <w:szCs w:val="32"/>
              </w:rPr>
              <w:t>Nước</w:t>
            </w:r>
            <w:proofErr w:type="spellEnd"/>
            <w:r w:rsidRPr="00152077">
              <w:rPr>
                <w:color w:val="0066FF"/>
                <w:sz w:val="32"/>
                <w:szCs w:val="32"/>
              </w:rPr>
              <w:t xml:space="preserve"> cam</w:t>
            </w:r>
          </w:p>
          <w:p w:rsidR="00152077" w:rsidRPr="00152077" w:rsidRDefault="00152077" w:rsidP="00152077">
            <w:pPr>
              <w:pStyle w:val="ListParagraph"/>
              <w:ind w:left="162"/>
              <w:rPr>
                <w:color w:val="0066FF"/>
                <w:sz w:val="32"/>
                <w:szCs w:val="32"/>
              </w:rPr>
            </w:pPr>
          </w:p>
        </w:tc>
      </w:tr>
    </w:tbl>
    <w:p w:rsidR="00A27C61" w:rsidRPr="00CD218B" w:rsidRDefault="00A27C61" w:rsidP="00CD218B">
      <w:pPr>
        <w:pStyle w:val="Heading1"/>
        <w:rPr>
          <w:rFonts w:ascii="Times New Roman" w:hAnsi="Times New Roman"/>
          <w:b/>
          <w:color w:val="00FF00"/>
          <w:sz w:val="48"/>
          <w:szCs w:val="48"/>
        </w:rPr>
      </w:pPr>
      <w:r>
        <w:br w:type="page"/>
      </w:r>
    </w:p>
    <w:p w:rsidR="00A27C61" w:rsidRPr="0040125E" w:rsidRDefault="00A27C61" w:rsidP="00A27C61">
      <w:pPr>
        <w:rPr>
          <w:rFonts w:ascii="VNI-Times" w:hAnsi="VNI-Times"/>
        </w:rPr>
      </w:pPr>
    </w:p>
    <w:p w:rsidR="00A27C61" w:rsidRDefault="00A27C61" w:rsidP="00A27C61"/>
    <w:sectPr w:rsidR="00A27C61" w:rsidSect="00BC7429">
      <w:pgSz w:w="15840" w:h="12240" w:orient="landscape"/>
      <w:pgMar w:top="720" w:right="720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214"/>
    <w:multiLevelType w:val="hybridMultilevel"/>
    <w:tmpl w:val="A110796C"/>
    <w:lvl w:ilvl="0" w:tplc="C66499C4">
      <w:numFmt w:val="bullet"/>
      <w:lvlText w:val="-"/>
      <w:lvlJc w:val="left"/>
      <w:pPr>
        <w:ind w:left="139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256546F4"/>
    <w:multiLevelType w:val="hybridMultilevel"/>
    <w:tmpl w:val="1122B5FC"/>
    <w:lvl w:ilvl="0" w:tplc="15C0A5BE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64CF"/>
    <w:multiLevelType w:val="hybridMultilevel"/>
    <w:tmpl w:val="C5783462"/>
    <w:lvl w:ilvl="0" w:tplc="7DEC2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A7DE1"/>
    <w:multiLevelType w:val="hybridMultilevel"/>
    <w:tmpl w:val="659EDBCC"/>
    <w:lvl w:ilvl="0" w:tplc="501236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7429"/>
    <w:rsid w:val="00001915"/>
    <w:rsid w:val="0000506A"/>
    <w:rsid w:val="0000781A"/>
    <w:rsid w:val="00014D57"/>
    <w:rsid w:val="00017388"/>
    <w:rsid w:val="00024DD9"/>
    <w:rsid w:val="00042C9C"/>
    <w:rsid w:val="00057073"/>
    <w:rsid w:val="00064F89"/>
    <w:rsid w:val="000A04BF"/>
    <w:rsid w:val="000B23C9"/>
    <w:rsid w:val="000B37A8"/>
    <w:rsid w:val="000C1E7F"/>
    <w:rsid w:val="000D5725"/>
    <w:rsid w:val="000E0121"/>
    <w:rsid w:val="000F4188"/>
    <w:rsid w:val="000F664E"/>
    <w:rsid w:val="00121881"/>
    <w:rsid w:val="00126AE6"/>
    <w:rsid w:val="00132E3F"/>
    <w:rsid w:val="00151F76"/>
    <w:rsid w:val="00152077"/>
    <w:rsid w:val="00176BA2"/>
    <w:rsid w:val="00182BB4"/>
    <w:rsid w:val="00184238"/>
    <w:rsid w:val="001A525F"/>
    <w:rsid w:val="001C259E"/>
    <w:rsid w:val="001C4FE2"/>
    <w:rsid w:val="001C5550"/>
    <w:rsid w:val="001D3418"/>
    <w:rsid w:val="001D7696"/>
    <w:rsid w:val="001E32C9"/>
    <w:rsid w:val="00210EC3"/>
    <w:rsid w:val="002124B0"/>
    <w:rsid w:val="00223244"/>
    <w:rsid w:val="00224EE9"/>
    <w:rsid w:val="0023529C"/>
    <w:rsid w:val="0024173B"/>
    <w:rsid w:val="002524AA"/>
    <w:rsid w:val="00257CF9"/>
    <w:rsid w:val="002A078D"/>
    <w:rsid w:val="002A111C"/>
    <w:rsid w:val="002A3468"/>
    <w:rsid w:val="002B01F8"/>
    <w:rsid w:val="002D1443"/>
    <w:rsid w:val="002D5705"/>
    <w:rsid w:val="002E56DB"/>
    <w:rsid w:val="002F0143"/>
    <w:rsid w:val="002F7D65"/>
    <w:rsid w:val="00302769"/>
    <w:rsid w:val="00310F3C"/>
    <w:rsid w:val="00333F49"/>
    <w:rsid w:val="00335899"/>
    <w:rsid w:val="00336ABB"/>
    <w:rsid w:val="0034087B"/>
    <w:rsid w:val="00356E76"/>
    <w:rsid w:val="00361CA3"/>
    <w:rsid w:val="0036468F"/>
    <w:rsid w:val="00385762"/>
    <w:rsid w:val="0038760E"/>
    <w:rsid w:val="003A750D"/>
    <w:rsid w:val="003B20ED"/>
    <w:rsid w:val="003E5293"/>
    <w:rsid w:val="003F40F2"/>
    <w:rsid w:val="003F444E"/>
    <w:rsid w:val="00400E80"/>
    <w:rsid w:val="00404ECB"/>
    <w:rsid w:val="00430539"/>
    <w:rsid w:val="00433741"/>
    <w:rsid w:val="0044173F"/>
    <w:rsid w:val="00447F38"/>
    <w:rsid w:val="00450DBE"/>
    <w:rsid w:val="00454D5F"/>
    <w:rsid w:val="004656B7"/>
    <w:rsid w:val="00477886"/>
    <w:rsid w:val="00480FB7"/>
    <w:rsid w:val="004A766B"/>
    <w:rsid w:val="004B2BFF"/>
    <w:rsid w:val="004B3E89"/>
    <w:rsid w:val="004B7FC8"/>
    <w:rsid w:val="004C06BC"/>
    <w:rsid w:val="004D1655"/>
    <w:rsid w:val="004D6085"/>
    <w:rsid w:val="004E10B9"/>
    <w:rsid w:val="004F2697"/>
    <w:rsid w:val="004F2F4E"/>
    <w:rsid w:val="00503C6A"/>
    <w:rsid w:val="00515928"/>
    <w:rsid w:val="00520903"/>
    <w:rsid w:val="005238D1"/>
    <w:rsid w:val="00535842"/>
    <w:rsid w:val="00536A42"/>
    <w:rsid w:val="00543C8B"/>
    <w:rsid w:val="0055465A"/>
    <w:rsid w:val="005547DC"/>
    <w:rsid w:val="005601DC"/>
    <w:rsid w:val="00562546"/>
    <w:rsid w:val="00565DD1"/>
    <w:rsid w:val="00571AAD"/>
    <w:rsid w:val="00581A72"/>
    <w:rsid w:val="00592532"/>
    <w:rsid w:val="005B686C"/>
    <w:rsid w:val="005C33E1"/>
    <w:rsid w:val="005C61A2"/>
    <w:rsid w:val="005D4D9C"/>
    <w:rsid w:val="005D6C12"/>
    <w:rsid w:val="005E1780"/>
    <w:rsid w:val="005F47B0"/>
    <w:rsid w:val="005F4F8E"/>
    <w:rsid w:val="00613785"/>
    <w:rsid w:val="00620643"/>
    <w:rsid w:val="00626BA9"/>
    <w:rsid w:val="0064101E"/>
    <w:rsid w:val="0065116B"/>
    <w:rsid w:val="00672700"/>
    <w:rsid w:val="00673868"/>
    <w:rsid w:val="00683408"/>
    <w:rsid w:val="0069035D"/>
    <w:rsid w:val="006A3EBC"/>
    <w:rsid w:val="006B1FA5"/>
    <w:rsid w:val="006B607E"/>
    <w:rsid w:val="006C38A1"/>
    <w:rsid w:val="006D54EC"/>
    <w:rsid w:val="006F1F2F"/>
    <w:rsid w:val="00704F55"/>
    <w:rsid w:val="00716B2A"/>
    <w:rsid w:val="00722373"/>
    <w:rsid w:val="00723600"/>
    <w:rsid w:val="00730413"/>
    <w:rsid w:val="00734A8F"/>
    <w:rsid w:val="00743865"/>
    <w:rsid w:val="00753B90"/>
    <w:rsid w:val="00760DC8"/>
    <w:rsid w:val="00762A37"/>
    <w:rsid w:val="00785F00"/>
    <w:rsid w:val="0079101C"/>
    <w:rsid w:val="007A587F"/>
    <w:rsid w:val="007B296C"/>
    <w:rsid w:val="007B41E2"/>
    <w:rsid w:val="007E1A9F"/>
    <w:rsid w:val="00801445"/>
    <w:rsid w:val="00805052"/>
    <w:rsid w:val="00810750"/>
    <w:rsid w:val="00837631"/>
    <w:rsid w:val="00847CF9"/>
    <w:rsid w:val="00850EE4"/>
    <w:rsid w:val="008621FE"/>
    <w:rsid w:val="00863343"/>
    <w:rsid w:val="00865EFD"/>
    <w:rsid w:val="008739B1"/>
    <w:rsid w:val="00890A2D"/>
    <w:rsid w:val="00896C8E"/>
    <w:rsid w:val="008975AB"/>
    <w:rsid w:val="008A1C2F"/>
    <w:rsid w:val="008A754E"/>
    <w:rsid w:val="008B3ABB"/>
    <w:rsid w:val="008D2761"/>
    <w:rsid w:val="00916277"/>
    <w:rsid w:val="0091700C"/>
    <w:rsid w:val="00921C7D"/>
    <w:rsid w:val="00942B84"/>
    <w:rsid w:val="00951863"/>
    <w:rsid w:val="009563FC"/>
    <w:rsid w:val="00970837"/>
    <w:rsid w:val="0099409C"/>
    <w:rsid w:val="00997BB9"/>
    <w:rsid w:val="009D75DB"/>
    <w:rsid w:val="009E2614"/>
    <w:rsid w:val="009E3191"/>
    <w:rsid w:val="009E3A13"/>
    <w:rsid w:val="009F63E3"/>
    <w:rsid w:val="00A05D5A"/>
    <w:rsid w:val="00A27C61"/>
    <w:rsid w:val="00A368DB"/>
    <w:rsid w:val="00A576D3"/>
    <w:rsid w:val="00A67F12"/>
    <w:rsid w:val="00A73AA8"/>
    <w:rsid w:val="00A81B58"/>
    <w:rsid w:val="00A858E4"/>
    <w:rsid w:val="00A90D10"/>
    <w:rsid w:val="00A9527B"/>
    <w:rsid w:val="00AA2CB0"/>
    <w:rsid w:val="00AA310E"/>
    <w:rsid w:val="00AA50E3"/>
    <w:rsid w:val="00AB4F86"/>
    <w:rsid w:val="00AC259A"/>
    <w:rsid w:val="00AC4720"/>
    <w:rsid w:val="00AD0FB1"/>
    <w:rsid w:val="00AF2FC9"/>
    <w:rsid w:val="00AF6A86"/>
    <w:rsid w:val="00B05A69"/>
    <w:rsid w:val="00B06375"/>
    <w:rsid w:val="00B076D7"/>
    <w:rsid w:val="00B105CE"/>
    <w:rsid w:val="00B13E93"/>
    <w:rsid w:val="00B25412"/>
    <w:rsid w:val="00B402CB"/>
    <w:rsid w:val="00B40D3E"/>
    <w:rsid w:val="00B43451"/>
    <w:rsid w:val="00B52603"/>
    <w:rsid w:val="00B64F5F"/>
    <w:rsid w:val="00B7651A"/>
    <w:rsid w:val="00B87211"/>
    <w:rsid w:val="00B9259A"/>
    <w:rsid w:val="00BC0DF9"/>
    <w:rsid w:val="00BC37AF"/>
    <w:rsid w:val="00BC7429"/>
    <w:rsid w:val="00BD0530"/>
    <w:rsid w:val="00BE00BC"/>
    <w:rsid w:val="00BE501A"/>
    <w:rsid w:val="00BE5034"/>
    <w:rsid w:val="00BF2261"/>
    <w:rsid w:val="00C03919"/>
    <w:rsid w:val="00C10553"/>
    <w:rsid w:val="00C12D49"/>
    <w:rsid w:val="00C1644F"/>
    <w:rsid w:val="00C201DF"/>
    <w:rsid w:val="00C209AD"/>
    <w:rsid w:val="00C21234"/>
    <w:rsid w:val="00C50247"/>
    <w:rsid w:val="00C51123"/>
    <w:rsid w:val="00C52BAA"/>
    <w:rsid w:val="00C67D2C"/>
    <w:rsid w:val="00C70070"/>
    <w:rsid w:val="00C70CF5"/>
    <w:rsid w:val="00CA4CB0"/>
    <w:rsid w:val="00CA74D9"/>
    <w:rsid w:val="00CB00BF"/>
    <w:rsid w:val="00CB788A"/>
    <w:rsid w:val="00CD218B"/>
    <w:rsid w:val="00CD423B"/>
    <w:rsid w:val="00CE5578"/>
    <w:rsid w:val="00CF2B43"/>
    <w:rsid w:val="00CF5488"/>
    <w:rsid w:val="00CF6509"/>
    <w:rsid w:val="00D0073F"/>
    <w:rsid w:val="00D05BF3"/>
    <w:rsid w:val="00D13870"/>
    <w:rsid w:val="00D272AA"/>
    <w:rsid w:val="00D306A6"/>
    <w:rsid w:val="00D33D8C"/>
    <w:rsid w:val="00D34B95"/>
    <w:rsid w:val="00D41E13"/>
    <w:rsid w:val="00D43F68"/>
    <w:rsid w:val="00D463B3"/>
    <w:rsid w:val="00D51056"/>
    <w:rsid w:val="00D51932"/>
    <w:rsid w:val="00D53A39"/>
    <w:rsid w:val="00D62772"/>
    <w:rsid w:val="00D84A4A"/>
    <w:rsid w:val="00D91B41"/>
    <w:rsid w:val="00D96309"/>
    <w:rsid w:val="00DB0D8F"/>
    <w:rsid w:val="00DC2169"/>
    <w:rsid w:val="00DC2F62"/>
    <w:rsid w:val="00DD7371"/>
    <w:rsid w:val="00DF5B0A"/>
    <w:rsid w:val="00DF74DC"/>
    <w:rsid w:val="00E05203"/>
    <w:rsid w:val="00E32CAF"/>
    <w:rsid w:val="00E4227E"/>
    <w:rsid w:val="00E46FE7"/>
    <w:rsid w:val="00E52EBA"/>
    <w:rsid w:val="00E53888"/>
    <w:rsid w:val="00E60218"/>
    <w:rsid w:val="00E77B37"/>
    <w:rsid w:val="00E822F6"/>
    <w:rsid w:val="00E938E0"/>
    <w:rsid w:val="00EB2539"/>
    <w:rsid w:val="00EB5C25"/>
    <w:rsid w:val="00EB5FC2"/>
    <w:rsid w:val="00ED1CE0"/>
    <w:rsid w:val="00ED3573"/>
    <w:rsid w:val="00ED3577"/>
    <w:rsid w:val="00EE1CEF"/>
    <w:rsid w:val="00EE58EB"/>
    <w:rsid w:val="00F00F5B"/>
    <w:rsid w:val="00F138AF"/>
    <w:rsid w:val="00F41314"/>
    <w:rsid w:val="00F5187C"/>
    <w:rsid w:val="00F52E19"/>
    <w:rsid w:val="00F57951"/>
    <w:rsid w:val="00F73395"/>
    <w:rsid w:val="00F8656A"/>
    <w:rsid w:val="00FA7AB4"/>
    <w:rsid w:val="00FC2D48"/>
    <w:rsid w:val="00FC332D"/>
    <w:rsid w:val="00FC3CCE"/>
    <w:rsid w:val="00FD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8964"/>
  <w15:docId w15:val="{534B05E2-7CE9-4955-B006-CEDA79EC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7429"/>
    <w:pPr>
      <w:keepNext/>
      <w:outlineLvl w:val="0"/>
    </w:pPr>
    <w:rPr>
      <w:rFonts w:ascii="VNI-Times" w:hAnsi="VNI-Times"/>
      <w:szCs w:val="20"/>
    </w:rPr>
  </w:style>
  <w:style w:type="paragraph" w:styleId="Heading2">
    <w:name w:val="heading 2"/>
    <w:basedOn w:val="Normal"/>
    <w:next w:val="Normal"/>
    <w:link w:val="Heading2Char"/>
    <w:qFormat/>
    <w:rsid w:val="00BC7429"/>
    <w:pPr>
      <w:keepNext/>
      <w:jc w:val="center"/>
      <w:outlineLvl w:val="1"/>
    </w:pPr>
    <w:rPr>
      <w:rFonts w:ascii="VNI-Times" w:hAnsi="VNI-Times"/>
      <w:sz w:val="72"/>
      <w:szCs w:val="20"/>
    </w:rPr>
  </w:style>
  <w:style w:type="paragraph" w:styleId="Heading3">
    <w:name w:val="heading 3"/>
    <w:basedOn w:val="Normal"/>
    <w:next w:val="Normal"/>
    <w:link w:val="Heading3Char"/>
    <w:qFormat/>
    <w:rsid w:val="00BC7429"/>
    <w:pPr>
      <w:keepNext/>
      <w:jc w:val="center"/>
      <w:outlineLvl w:val="2"/>
    </w:pPr>
    <w:rPr>
      <w:rFonts w:ascii="VNI-Times" w:hAnsi="VNI-Time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429"/>
    <w:rPr>
      <w:rFonts w:ascii="VNI-Times" w:eastAsia="Times New Roman" w:hAnsi="VNI-Times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C7429"/>
    <w:rPr>
      <w:rFonts w:ascii="VNI-Times" w:eastAsia="Times New Roman" w:hAnsi="VNI-Times" w:cs="Times New Roman"/>
      <w:sz w:val="72"/>
      <w:szCs w:val="20"/>
    </w:rPr>
  </w:style>
  <w:style w:type="character" w:customStyle="1" w:styleId="Heading3Char">
    <w:name w:val="Heading 3 Char"/>
    <w:basedOn w:val="DefaultParagraphFont"/>
    <w:link w:val="Heading3"/>
    <w:rsid w:val="00BC7429"/>
    <w:rPr>
      <w:rFonts w:ascii="VNI-Times" w:eastAsia="Times New Roman" w:hAnsi="VNI-Times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C03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1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7B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3.gstatic.com/images?q=tbn:ANd9GcS0RximAPA2sxjT4Ai28LbOmynnToT9e0I7_IxOyJhUqQLZGKm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t0.gstatic.com/images?q=tbn:ANd9GcRQDEYuP3pCl17OexroEhPq-Eecp0E0yGdcdXVZ3cz7BfiRyUcT-aRwOSRm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3.gstatic.com/images?q=tbn:ANd9GcTfk8Fsrw6b843bTJ0oyPUurKpxv7w7ep_ZwBaEfP05bZX6Rdqj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t0.gstatic.com/images?q=tbn:ANd9GcQw_p3qKsDWi3I-mO_VL9f5uQ8rf3yy_eP8RQRdgSQ5zFNV5q5e0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5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tel:0985607656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lEt'sgO!</dc:creator>
  <cp:keywords/>
  <dc:description/>
  <cp:lastModifiedBy>Admin</cp:lastModifiedBy>
  <cp:revision>192</cp:revision>
  <cp:lastPrinted>2015-11-17T02:39:00Z</cp:lastPrinted>
  <dcterms:created xsi:type="dcterms:W3CDTF">2014-09-07T00:52:00Z</dcterms:created>
  <dcterms:modified xsi:type="dcterms:W3CDTF">2023-07-25T02:47:00Z</dcterms:modified>
</cp:coreProperties>
</file>